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7040"/>
      </w:tblGrid>
      <w:tr w:rsidR="006B7255" w:rsidRPr="006B7255" w:rsidTr="006B7255">
        <w:trPr>
          <w:trHeight w:val="1080"/>
        </w:trPr>
        <w:tc>
          <w:tcPr>
            <w:tcW w:w="8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255" w:rsidRPr="006B7255" w:rsidRDefault="006B7255" w:rsidP="006B7255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0"/>
                <w:szCs w:val="60"/>
                <w:u w:val="single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0"/>
                <w:szCs w:val="60"/>
                <w:u w:val="single"/>
              </w:rPr>
              <w:t>東京自由行行程表</w:t>
            </w:r>
          </w:p>
        </w:tc>
      </w:tr>
      <w:tr w:rsidR="006B7255" w:rsidRPr="006B7255" w:rsidTr="006B7255">
        <w:trPr>
          <w:trHeight w:val="1080"/>
        </w:trPr>
        <w:tc>
          <w:tcPr>
            <w:tcW w:w="8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 w:val="60"/>
                <w:szCs w:val="60"/>
                <w:u w:val="single"/>
              </w:rPr>
            </w:pPr>
          </w:p>
        </w:tc>
      </w:tr>
      <w:tr w:rsidR="006B7255" w:rsidRPr="006B7255" w:rsidTr="006B7255">
        <w:trPr>
          <w:trHeight w:val="1080"/>
        </w:trPr>
        <w:tc>
          <w:tcPr>
            <w:tcW w:w="8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 w:val="60"/>
                <w:szCs w:val="60"/>
                <w:u w:val="single"/>
              </w:rPr>
            </w:pPr>
          </w:p>
        </w:tc>
      </w:tr>
      <w:tr w:rsidR="006B7255" w:rsidRPr="006B7255" w:rsidTr="006B7255">
        <w:trPr>
          <w:trHeight w:val="885"/>
        </w:trPr>
        <w:tc>
          <w:tcPr>
            <w:tcW w:w="81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255" w:rsidRPr="006B7255" w:rsidRDefault="006B7255" w:rsidP="006B7255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0"/>
                <w:szCs w:val="60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0"/>
                <w:szCs w:val="60"/>
              </w:rPr>
              <w:t>東京5天4夜</w:t>
            </w:r>
          </w:p>
        </w:tc>
      </w:tr>
      <w:tr w:rsidR="006B7255" w:rsidRPr="006B7255" w:rsidTr="006B7255">
        <w:trPr>
          <w:trHeight w:val="70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東京5天4夜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東京5天4夜 行程</w:t>
            </w:r>
          </w:p>
        </w:tc>
      </w:tr>
      <w:tr w:rsidR="006B7255" w:rsidRPr="006B7255" w:rsidTr="006B7255">
        <w:trPr>
          <w:trHeight w:val="70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第一日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羽田/成田機場到達東京市區 → 銀座掃貨 → </w:t>
            </w:r>
            <w:hyperlink r:id="rId5" w:anchor="東京自由行推薦-lvcafe" w:history="1">
              <w:r w:rsidRPr="006B7255">
                <w:rPr>
                  <w:rStyle w:val="a3"/>
                  <w:rFonts w:ascii="Arial Unicode MS" w:eastAsia="Arial Unicode MS" w:hAnsi="Arial Unicode MS" w:cs="Arial Unicode MS" w:hint="eastAsia"/>
                  <w:kern w:val="0"/>
                  <w:szCs w:val="24"/>
                </w:rPr>
                <w:t>銀座LV cafe</w:t>
              </w:r>
            </w:hyperlink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 → 池袋水族館/食物模型體驗</w:t>
            </w:r>
          </w:p>
        </w:tc>
      </w:tr>
      <w:tr w:rsidR="006B7255" w:rsidRPr="006B7255" w:rsidTr="006B7255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第二日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東京迪士尼樂園/讀賣樂園/箱根溫泉一日遊</w:t>
            </w:r>
          </w:p>
        </w:tc>
      </w:tr>
      <w:tr w:rsidR="006B7255" w:rsidRPr="006B7255" w:rsidTr="006B7255">
        <w:trPr>
          <w:trHeight w:val="70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第三日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hyperlink r:id="rId6" w:anchor="東京自由行推薦-忍者體驗" w:history="1">
              <w:proofErr w:type="gramStart"/>
              <w:r w:rsidRPr="006B7255">
                <w:rPr>
                  <w:rStyle w:val="a3"/>
                  <w:rFonts w:ascii="Arial Unicode MS" w:eastAsia="Arial Unicode MS" w:hAnsi="Arial Unicode MS" w:cs="Arial Unicode MS" w:hint="eastAsia"/>
                  <w:kern w:val="0"/>
                  <w:szCs w:val="24"/>
                </w:rPr>
                <w:t>港區忍者</w:t>
              </w:r>
              <w:proofErr w:type="gramEnd"/>
              <w:r w:rsidRPr="006B7255">
                <w:rPr>
                  <w:rStyle w:val="a3"/>
                  <w:rFonts w:ascii="Arial Unicode MS" w:eastAsia="Arial Unicode MS" w:hAnsi="Arial Unicode MS" w:cs="Arial Unicode MS" w:hint="eastAsia"/>
                  <w:kern w:val="0"/>
                  <w:szCs w:val="24"/>
                </w:rPr>
                <w:t>體驗班</w:t>
              </w:r>
            </w:hyperlink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 → </w:t>
            </w:r>
            <w:proofErr w:type="gramStart"/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台場半日</w:t>
            </w:r>
            <w:proofErr w:type="gramEnd"/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遊 → </w:t>
            </w:r>
            <w:proofErr w:type="gramStart"/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台場海濱</w:t>
            </w:r>
            <w:proofErr w:type="gramEnd"/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公園 → Small Worlds Tokyo → 豐洲市場</w:t>
            </w:r>
          </w:p>
        </w:tc>
      </w:tr>
      <w:tr w:rsidR="006B7255" w:rsidRPr="006B7255" w:rsidTr="006B7255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第四日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前往橫濱 → 橫濱</w:t>
            </w:r>
            <w:proofErr w:type="spellStart"/>
            <w:r w:rsidR="00101AF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Uniq</w:t>
            </w: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lo</w:t>
            </w:r>
            <w:proofErr w:type="spellEnd"/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 Park → 橫濱空中纜車</w:t>
            </w:r>
          </w:p>
        </w:tc>
      </w:tr>
      <w:tr w:rsidR="006B7255" w:rsidRPr="006B7255" w:rsidTr="006B7255">
        <w:trPr>
          <w:trHeight w:val="70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第五日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Shibuya Scramble Square購物 → </w:t>
            </w:r>
            <w:hyperlink r:id="rId7" w:anchor="東京自由行推薦-shibuya" w:history="1">
              <w:r w:rsidRPr="00101AFB">
                <w:rPr>
                  <w:rStyle w:val="a3"/>
                  <w:rFonts w:ascii="Arial Unicode MS" w:eastAsia="Arial Unicode MS" w:hAnsi="Arial Unicode MS" w:cs="Arial Unicode MS" w:hint="eastAsia"/>
                  <w:kern w:val="0"/>
                  <w:szCs w:val="24"/>
                </w:rPr>
                <w:t>Shibuya Sky</w:t>
              </w:r>
            </w:hyperlink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 影</w:t>
            </w:r>
            <w:proofErr w:type="gramStart"/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相買手信</w:t>
            </w:r>
            <w:proofErr w:type="gramEnd"/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 → 羽田/成田機場</w:t>
            </w:r>
          </w:p>
        </w:tc>
      </w:tr>
    </w:tbl>
    <w:p w:rsidR="006B7255" w:rsidRDefault="006B7255">
      <w:pPr>
        <w:rPr>
          <w:rFonts w:hint="eastAsia"/>
          <w:lang w:eastAsia="zh-HK"/>
        </w:rPr>
      </w:pPr>
    </w:p>
    <w:p w:rsidR="006B7255" w:rsidRDefault="006B7255">
      <w:pPr>
        <w:rPr>
          <w:rFonts w:hint="eastAsia"/>
          <w:lang w:eastAsia="zh-HK"/>
        </w:rPr>
      </w:pPr>
    </w:p>
    <w:p w:rsidR="006B7255" w:rsidRDefault="006B7255">
      <w:pPr>
        <w:rPr>
          <w:rFonts w:hint="eastAsia"/>
          <w:lang w:eastAsia="zh-HK"/>
        </w:rPr>
      </w:pPr>
    </w:p>
    <w:p w:rsidR="006B7255" w:rsidRDefault="006B7255">
      <w:pPr>
        <w:rPr>
          <w:rFonts w:hint="eastAsia"/>
          <w:lang w:eastAsia="zh-HK"/>
        </w:rPr>
      </w:pPr>
    </w:p>
    <w:tbl>
      <w:tblPr>
        <w:tblW w:w="81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7040"/>
      </w:tblGrid>
      <w:tr w:rsidR="006B7255" w:rsidRPr="006B7255" w:rsidTr="006B7255">
        <w:trPr>
          <w:trHeight w:val="885"/>
        </w:trPr>
        <w:tc>
          <w:tcPr>
            <w:tcW w:w="81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255" w:rsidRPr="006B7255" w:rsidRDefault="006B7255" w:rsidP="006B7255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0"/>
                <w:szCs w:val="60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0"/>
                <w:szCs w:val="60"/>
              </w:rPr>
              <w:lastRenderedPageBreak/>
              <w:t>東京六日五夜行程</w:t>
            </w:r>
          </w:p>
        </w:tc>
      </w:tr>
      <w:tr w:rsidR="006B7255" w:rsidRPr="006B7255" w:rsidTr="006B7255">
        <w:trPr>
          <w:trHeight w:val="70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東京六日五夜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東京六日五夜 行程</w:t>
            </w:r>
          </w:p>
        </w:tc>
      </w:tr>
      <w:tr w:rsidR="006B7255" w:rsidRPr="006B7255" w:rsidTr="006B7255">
        <w:trPr>
          <w:trHeight w:val="70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第一日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羽田/成田機場到達東京市區 → 銀座掃貨 → 銀座LV cafe → 池袋水族館/</w:t>
            </w:r>
            <w:hyperlink r:id="rId8" w:anchor="東京自由行推薦-食物模型製作所" w:history="1">
              <w:r w:rsidRPr="00101AFB">
                <w:rPr>
                  <w:rStyle w:val="a3"/>
                  <w:rFonts w:ascii="Arial Unicode MS" w:eastAsia="Arial Unicode MS" w:hAnsi="Arial Unicode MS" w:cs="Arial Unicode MS" w:hint="eastAsia"/>
                  <w:kern w:val="0"/>
                  <w:szCs w:val="24"/>
                </w:rPr>
                <w:t>食物模型體驗</w:t>
              </w:r>
            </w:hyperlink>
          </w:p>
        </w:tc>
      </w:tr>
      <w:tr w:rsidR="006B7255" w:rsidRPr="006B7255" w:rsidTr="006B7255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第二日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箱根溫泉一日遊</w:t>
            </w:r>
          </w:p>
        </w:tc>
      </w:tr>
      <w:tr w:rsidR="006B7255" w:rsidRPr="006B7255" w:rsidTr="006B7255">
        <w:trPr>
          <w:trHeight w:val="70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第三日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proofErr w:type="gramStart"/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港區忍者</w:t>
            </w:r>
            <w:proofErr w:type="gramEnd"/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體驗班 → </w:t>
            </w:r>
            <w:proofErr w:type="gramStart"/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台場半日</w:t>
            </w:r>
            <w:proofErr w:type="gramEnd"/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遊 → </w:t>
            </w:r>
            <w:proofErr w:type="gramStart"/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台場海濱</w:t>
            </w:r>
            <w:proofErr w:type="gramEnd"/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公園 → Small Worlds Tokyo → 豐洲市場</w:t>
            </w:r>
          </w:p>
        </w:tc>
      </w:tr>
      <w:tr w:rsidR="006B7255" w:rsidRPr="006B7255" w:rsidTr="006B7255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第四日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前往橫濱 → </w:t>
            </w:r>
            <w:hyperlink r:id="rId9" w:anchor="東京自由行推薦-uniqulopark" w:history="1">
              <w:r w:rsidRPr="00101AFB">
                <w:rPr>
                  <w:rStyle w:val="a3"/>
                  <w:rFonts w:ascii="Arial Unicode MS" w:eastAsia="Arial Unicode MS" w:hAnsi="Arial Unicode MS" w:cs="Arial Unicode MS" w:hint="eastAsia"/>
                  <w:kern w:val="0"/>
                  <w:szCs w:val="24"/>
                </w:rPr>
                <w:t>橫濱</w:t>
              </w:r>
              <w:r w:rsidR="00101AFB">
                <w:rPr>
                  <w:rStyle w:val="a3"/>
                  <w:rFonts w:ascii="Arial Unicode MS" w:eastAsia="Arial Unicode MS" w:hAnsi="Arial Unicode MS" w:cs="Arial Unicode MS" w:hint="eastAsia"/>
                  <w:kern w:val="0"/>
                  <w:szCs w:val="24"/>
                </w:rPr>
                <w:t>Uniq</w:t>
              </w:r>
              <w:r w:rsidRPr="00101AFB">
                <w:rPr>
                  <w:rStyle w:val="a3"/>
                  <w:rFonts w:ascii="Arial Unicode MS" w:eastAsia="Arial Unicode MS" w:hAnsi="Arial Unicode MS" w:cs="Arial Unicode MS" w:hint="eastAsia"/>
                  <w:kern w:val="0"/>
                  <w:szCs w:val="24"/>
                </w:rPr>
                <w:t xml:space="preserve">lo Park </w:t>
              </w:r>
            </w:hyperlink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→ 橫濱空中纜車</w:t>
            </w:r>
          </w:p>
        </w:tc>
      </w:tr>
      <w:tr w:rsidR="006B7255" w:rsidRPr="006B7255" w:rsidTr="006B7255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第五日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hyperlink r:id="rId10" w:anchor="東京自由行推薦-迪士尼" w:history="1">
              <w:r w:rsidRPr="006B7255">
                <w:rPr>
                  <w:rStyle w:val="a3"/>
                  <w:rFonts w:ascii="Arial Unicode MS" w:eastAsia="Arial Unicode MS" w:hAnsi="Arial Unicode MS" w:cs="Arial Unicode MS" w:hint="eastAsia"/>
                  <w:kern w:val="0"/>
                  <w:szCs w:val="24"/>
                </w:rPr>
                <w:t>東京迪士尼樂園</w:t>
              </w:r>
            </w:hyperlink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/讀賣樂園一日遊</w:t>
            </w:r>
          </w:p>
        </w:tc>
      </w:tr>
      <w:tr w:rsidR="006B7255" w:rsidRPr="006B7255" w:rsidTr="006B7255">
        <w:trPr>
          <w:trHeight w:val="70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第六日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Shibuya Scramble Square購物 → Shibuya Sky 影</w:t>
            </w:r>
            <w:proofErr w:type="gramStart"/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相買手信</w:t>
            </w:r>
            <w:proofErr w:type="gramEnd"/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 → 羽田/成田機場</w:t>
            </w:r>
          </w:p>
        </w:tc>
      </w:tr>
      <w:tr w:rsidR="006B7255" w:rsidRPr="006B7255" w:rsidTr="006B7255">
        <w:trPr>
          <w:trHeight w:val="345"/>
        </w:trPr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</w:p>
        </w:tc>
      </w:tr>
      <w:tr w:rsidR="006B7255" w:rsidRPr="006B7255" w:rsidTr="006B7255">
        <w:trPr>
          <w:trHeight w:val="34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255" w:rsidRDefault="006B7255" w:rsidP="006B7255">
            <w:pPr>
              <w:widowControl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  <w:lang w:eastAsia="zh-HK"/>
              </w:rPr>
            </w:pPr>
          </w:p>
          <w:p w:rsidR="006B7255" w:rsidRDefault="006B7255" w:rsidP="006B7255">
            <w:pPr>
              <w:widowControl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  <w:lang w:eastAsia="zh-HK"/>
              </w:rPr>
            </w:pPr>
          </w:p>
          <w:p w:rsidR="006B7255" w:rsidRDefault="006B7255" w:rsidP="006B7255">
            <w:pPr>
              <w:widowControl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  <w:lang w:eastAsia="zh-HK"/>
              </w:rPr>
            </w:pPr>
          </w:p>
          <w:p w:rsidR="006B7255" w:rsidRDefault="006B7255" w:rsidP="006B7255">
            <w:pPr>
              <w:widowControl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  <w:lang w:eastAsia="zh-HK"/>
              </w:rPr>
            </w:pPr>
          </w:p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</w:p>
        </w:tc>
      </w:tr>
      <w:tr w:rsidR="006B7255" w:rsidRPr="006B7255" w:rsidTr="006B7255">
        <w:trPr>
          <w:trHeight w:val="885"/>
        </w:trPr>
        <w:tc>
          <w:tcPr>
            <w:tcW w:w="81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255" w:rsidRPr="006B7255" w:rsidRDefault="006B7255" w:rsidP="006B7255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0"/>
                <w:szCs w:val="60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0"/>
                <w:szCs w:val="60"/>
              </w:rPr>
              <w:lastRenderedPageBreak/>
              <w:t>東京7日遊</w:t>
            </w:r>
          </w:p>
        </w:tc>
      </w:tr>
      <w:tr w:rsidR="006B7255" w:rsidRPr="006B7255" w:rsidTr="006B7255">
        <w:trPr>
          <w:trHeight w:val="70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東京7日遊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東京7日遊 行程</w:t>
            </w:r>
          </w:p>
        </w:tc>
      </w:tr>
      <w:tr w:rsidR="006B7255" w:rsidRPr="006B7255" w:rsidTr="006B7255">
        <w:trPr>
          <w:trHeight w:val="70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第一日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羽田/成田機場到達東京市區 → 銀座掃貨 → 銀座LV cafe → 池袋水族館/食物模型體驗</w:t>
            </w:r>
          </w:p>
        </w:tc>
      </w:tr>
      <w:tr w:rsidR="006B7255" w:rsidRPr="006B7255" w:rsidTr="006B7255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第二日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東京迪士尼樂園一日遊 → 入住迪士尼酒店</w:t>
            </w:r>
          </w:p>
        </w:tc>
      </w:tr>
      <w:tr w:rsidR="006B7255" w:rsidRPr="006B7255" w:rsidTr="006B7255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第三日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東京迪士尼海洋一日遊 → 兩國相撲火鍋</w:t>
            </w:r>
          </w:p>
        </w:tc>
      </w:tr>
      <w:tr w:rsidR="006B7255" w:rsidRPr="006B7255" w:rsidTr="006B7255">
        <w:trPr>
          <w:trHeight w:val="70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第四日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上野恩賜公園 → </w:t>
            </w:r>
            <w:proofErr w:type="gramStart"/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淺草租和服</w:t>
            </w:r>
            <w:proofErr w:type="gramEnd"/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 → 淺草寺 → 仲</w:t>
            </w:r>
            <w:proofErr w:type="gramStart"/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世</w:t>
            </w:r>
            <w:proofErr w:type="gramEnd"/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見商店街 → 傳法院通 → 淺草花屋敷 → 還和服 → 晴空塔</w:t>
            </w:r>
          </w:p>
        </w:tc>
      </w:tr>
      <w:tr w:rsidR="006B7255" w:rsidRPr="006B7255" w:rsidTr="006B7255">
        <w:trPr>
          <w:trHeight w:val="70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第五日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proofErr w:type="gramStart"/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港區忍者</w:t>
            </w:r>
            <w:proofErr w:type="gramEnd"/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體驗班 → </w:t>
            </w:r>
            <w:proofErr w:type="gramStart"/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台場半日</w:t>
            </w:r>
            <w:proofErr w:type="gramEnd"/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遊 → </w:t>
            </w:r>
            <w:proofErr w:type="gramStart"/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台場海濱</w:t>
            </w:r>
            <w:proofErr w:type="gramEnd"/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公園 → </w:t>
            </w:r>
            <w:hyperlink r:id="rId11" w:anchor="東京自由行推薦-袖珍樂園" w:history="1">
              <w:r w:rsidRPr="00101AFB">
                <w:rPr>
                  <w:rStyle w:val="a3"/>
                  <w:rFonts w:ascii="Arial Unicode MS" w:eastAsia="Arial Unicode MS" w:hAnsi="Arial Unicode MS" w:cs="Arial Unicode MS" w:hint="eastAsia"/>
                  <w:kern w:val="0"/>
                  <w:szCs w:val="24"/>
                </w:rPr>
                <w:t xml:space="preserve">Small Worlds Tokyo </w:t>
              </w:r>
            </w:hyperlink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→ 豐洲市場</w:t>
            </w:r>
          </w:p>
        </w:tc>
      </w:tr>
      <w:tr w:rsidR="006B7255" w:rsidRPr="006B7255" w:rsidTr="006B7255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第六日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6B7255" w:rsidRPr="006B7255" w:rsidRDefault="00101AFB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hyperlink r:id="rId12" w:anchor="東京自由行住宿推薦-東京近郊溫泉" w:history="1">
              <w:r w:rsidR="006B7255" w:rsidRPr="00101AFB">
                <w:rPr>
                  <w:rStyle w:val="a3"/>
                  <w:rFonts w:ascii="Arial Unicode MS" w:eastAsia="Arial Unicode MS" w:hAnsi="Arial Unicode MS" w:cs="Arial Unicode MS" w:hint="eastAsia"/>
                  <w:kern w:val="0"/>
                  <w:szCs w:val="24"/>
                </w:rPr>
                <w:t>箱根溫泉一日遊</w:t>
              </w:r>
            </w:hyperlink>
            <w:bookmarkStart w:id="0" w:name="_GoBack"/>
            <w:bookmarkEnd w:id="0"/>
            <w:r w:rsidR="006B7255"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/ 前往橫濱 → 橫濱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Uniq</w:t>
            </w:r>
            <w:r w:rsidR="006B7255"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lo</w:t>
            </w:r>
            <w:proofErr w:type="spellEnd"/>
            <w:r w:rsidR="006B7255"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 Park → </w:t>
            </w:r>
            <w:hyperlink r:id="rId13" w:anchor="東京自由行推薦-橫濱纜車" w:history="1">
              <w:r w:rsidR="006B7255" w:rsidRPr="00101AFB">
                <w:rPr>
                  <w:rStyle w:val="a3"/>
                  <w:rFonts w:ascii="Arial Unicode MS" w:eastAsia="Arial Unicode MS" w:hAnsi="Arial Unicode MS" w:cs="Arial Unicode MS" w:hint="eastAsia"/>
                  <w:kern w:val="0"/>
                  <w:szCs w:val="24"/>
                </w:rPr>
                <w:t>橫濱空中纜車</w:t>
              </w:r>
            </w:hyperlink>
          </w:p>
        </w:tc>
      </w:tr>
      <w:tr w:rsidR="006B7255" w:rsidRPr="006B7255" w:rsidTr="006B7255">
        <w:trPr>
          <w:trHeight w:val="70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第七日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Shibuya Scramble Square購物 → Shibuya Sky 影</w:t>
            </w:r>
            <w:proofErr w:type="gramStart"/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相買手信</w:t>
            </w:r>
            <w:proofErr w:type="gramEnd"/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 → 羽田/成田機場</w:t>
            </w:r>
          </w:p>
        </w:tc>
      </w:tr>
      <w:tr w:rsidR="006B7255" w:rsidRPr="006B7255" w:rsidTr="006B7255">
        <w:trPr>
          <w:trHeight w:val="34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</w:p>
        </w:tc>
      </w:tr>
      <w:tr w:rsidR="006B7255" w:rsidRPr="006B7255" w:rsidTr="006B7255">
        <w:trPr>
          <w:trHeight w:val="34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255" w:rsidRDefault="006B7255" w:rsidP="006B7255">
            <w:pPr>
              <w:widowControl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  <w:lang w:eastAsia="zh-HK"/>
              </w:rPr>
            </w:pPr>
          </w:p>
          <w:p w:rsidR="006B7255" w:rsidRDefault="006B7255" w:rsidP="006B7255">
            <w:pPr>
              <w:widowControl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  <w:lang w:eastAsia="zh-HK"/>
              </w:rPr>
            </w:pPr>
          </w:p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  <w:lang w:eastAsia="zh-HK"/>
              </w:rPr>
            </w:pPr>
          </w:p>
        </w:tc>
      </w:tr>
      <w:tr w:rsidR="006B7255" w:rsidRPr="006B7255" w:rsidTr="006B7255">
        <w:trPr>
          <w:trHeight w:val="885"/>
        </w:trPr>
        <w:tc>
          <w:tcPr>
            <w:tcW w:w="81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255" w:rsidRPr="006B7255" w:rsidRDefault="006B7255" w:rsidP="006B7255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0"/>
                <w:szCs w:val="60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0"/>
                <w:szCs w:val="60"/>
              </w:rPr>
              <w:lastRenderedPageBreak/>
              <w:t>東京8日行程 </w:t>
            </w:r>
          </w:p>
        </w:tc>
      </w:tr>
      <w:tr w:rsidR="006B7255" w:rsidRPr="006B7255" w:rsidTr="006B7255">
        <w:trPr>
          <w:trHeight w:val="70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東京8日遊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東京8日行程 </w:t>
            </w:r>
          </w:p>
        </w:tc>
      </w:tr>
      <w:tr w:rsidR="006B7255" w:rsidRPr="006B7255" w:rsidTr="006B7255">
        <w:trPr>
          <w:trHeight w:val="70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第一日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羽田/成田機場到達東京市區 → 銀座掃貨 → 銀座LV cafe → </w:t>
            </w:r>
            <w:hyperlink r:id="rId14" w:anchor="東京自由行推薦-池袋水母館" w:history="1">
              <w:r w:rsidRPr="00101AFB">
                <w:rPr>
                  <w:rStyle w:val="a3"/>
                  <w:rFonts w:ascii="Arial Unicode MS" w:eastAsia="Arial Unicode MS" w:hAnsi="Arial Unicode MS" w:cs="Arial Unicode MS" w:hint="eastAsia"/>
                  <w:kern w:val="0"/>
                  <w:szCs w:val="24"/>
                </w:rPr>
                <w:t>池袋水族館</w:t>
              </w:r>
            </w:hyperlink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/食物模型體驗</w:t>
            </w:r>
          </w:p>
        </w:tc>
      </w:tr>
      <w:tr w:rsidR="006B7255" w:rsidRPr="006B7255" w:rsidTr="006B7255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第二日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箱根溫泉一日遊</w:t>
            </w:r>
          </w:p>
        </w:tc>
      </w:tr>
      <w:tr w:rsidR="006B7255" w:rsidRPr="006B7255" w:rsidTr="006B7255">
        <w:trPr>
          <w:trHeight w:val="70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第三日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proofErr w:type="gramStart"/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港區忍者</w:t>
            </w:r>
            <w:proofErr w:type="gramEnd"/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體驗班 → </w:t>
            </w:r>
            <w:proofErr w:type="gramStart"/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台場半日</w:t>
            </w:r>
            <w:proofErr w:type="gramEnd"/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遊 → </w:t>
            </w:r>
            <w:proofErr w:type="gramStart"/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台場海濱</w:t>
            </w:r>
            <w:proofErr w:type="gramEnd"/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公園 → Small Worlds Tokyo → 豐洲市場</w:t>
            </w:r>
          </w:p>
        </w:tc>
      </w:tr>
      <w:tr w:rsidR="006B7255" w:rsidRPr="006B7255" w:rsidTr="006B7255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第四日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前往橫濱 → 橫濱</w:t>
            </w:r>
            <w:proofErr w:type="spellStart"/>
            <w:r w:rsidR="00101AF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Uniq</w:t>
            </w: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lo</w:t>
            </w:r>
            <w:proofErr w:type="spellEnd"/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 Park → 橫濱空中纜車</w:t>
            </w:r>
          </w:p>
        </w:tc>
      </w:tr>
      <w:tr w:rsidR="006B7255" w:rsidRPr="006B7255" w:rsidTr="006B7255">
        <w:trPr>
          <w:trHeight w:val="70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第五日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上野恩賜公園 → </w:t>
            </w:r>
            <w:proofErr w:type="gramStart"/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淺草租和服</w:t>
            </w:r>
            <w:proofErr w:type="gramEnd"/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 → 淺草寺 → 仲</w:t>
            </w:r>
            <w:proofErr w:type="gramStart"/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世</w:t>
            </w:r>
            <w:proofErr w:type="gramEnd"/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見商店街 → 傳法院通 → 淺草花屋敷 → 還和服 → 晴空塔</w:t>
            </w:r>
          </w:p>
        </w:tc>
      </w:tr>
      <w:tr w:rsidR="006B7255" w:rsidRPr="006B7255" w:rsidTr="006B7255">
        <w:trPr>
          <w:trHeight w:val="70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第六日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明治神宮 → 國立競技場 → 新宿</w:t>
            </w:r>
            <w:proofErr w:type="gramStart"/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御</w:t>
            </w:r>
            <w:proofErr w:type="gramEnd"/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苑 → 東京玩具博物館 → 花園神社 → 新宿駅鄰近百貨公司掃貨 → 歌舞伎町 </w:t>
            </w:r>
          </w:p>
        </w:tc>
      </w:tr>
      <w:tr w:rsidR="006B7255" w:rsidRPr="006B7255" w:rsidTr="006B7255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第七日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6B7255" w:rsidRPr="006B7255" w:rsidRDefault="00101AFB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hyperlink r:id="rId15" w:anchor="東京自由行推薦-讀賣樂園" w:history="1">
              <w:r w:rsidR="006B7255" w:rsidRPr="00101AFB">
                <w:rPr>
                  <w:rStyle w:val="a3"/>
                  <w:rFonts w:ascii="Arial Unicode MS" w:eastAsia="Arial Unicode MS" w:hAnsi="Arial Unicode MS" w:cs="Arial Unicode MS" w:hint="eastAsia"/>
                  <w:kern w:val="0"/>
                  <w:szCs w:val="24"/>
                </w:rPr>
                <w:t>讀賣樂園</w:t>
              </w:r>
            </w:hyperlink>
            <w:r w:rsidR="006B7255"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/東京迪士尼樂園/迪士尼海洋一日遊 → 兩國相撲火鍋</w:t>
            </w:r>
          </w:p>
        </w:tc>
      </w:tr>
      <w:tr w:rsidR="006B7255" w:rsidRPr="006B7255" w:rsidTr="006B7255">
        <w:trPr>
          <w:trHeight w:val="70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第八日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Shibuya Scramble Square購物 → Shibuya Sky 影</w:t>
            </w:r>
            <w:proofErr w:type="gramStart"/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相買手信</w:t>
            </w:r>
            <w:proofErr w:type="gramEnd"/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 → 羽田/成田機場</w:t>
            </w:r>
          </w:p>
        </w:tc>
      </w:tr>
      <w:tr w:rsidR="006B7255" w:rsidRPr="006B7255" w:rsidTr="006B7255">
        <w:trPr>
          <w:trHeight w:val="34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</w:p>
        </w:tc>
      </w:tr>
      <w:tr w:rsidR="006B7255" w:rsidRPr="006B7255" w:rsidTr="006B7255">
        <w:trPr>
          <w:trHeight w:val="34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255" w:rsidRPr="006B7255" w:rsidRDefault="006B7255" w:rsidP="006B7255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255" w:rsidRPr="006B7255" w:rsidRDefault="006B7255" w:rsidP="006B7255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行程編者: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  <w:lang w:eastAsia="zh-HK"/>
              </w:rPr>
              <w:t>I</w:t>
            </w:r>
            <w:r w:rsidRPr="006B725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da Li@</w:t>
            </w:r>
            <w:hyperlink r:id="rId16" w:history="1">
              <w:r w:rsidRPr="006B7255">
                <w:rPr>
                  <w:rStyle w:val="a3"/>
                  <w:rFonts w:ascii="Arial Unicode MS" w:eastAsia="Arial Unicode MS" w:hAnsi="Arial Unicode MS" w:cs="Arial Unicode MS" w:hint="eastAsia"/>
                  <w:kern w:val="0"/>
                  <w:szCs w:val="24"/>
                </w:rPr>
                <w:t>18hall.com</w:t>
              </w:r>
            </w:hyperlink>
          </w:p>
        </w:tc>
      </w:tr>
    </w:tbl>
    <w:p w:rsidR="00D22732" w:rsidRDefault="00D22732" w:rsidP="006B7255">
      <w:pPr>
        <w:rPr>
          <w:rFonts w:hint="eastAsia"/>
          <w:lang w:eastAsia="zh-HK"/>
        </w:rPr>
      </w:pPr>
    </w:p>
    <w:sectPr w:rsidR="00D227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55"/>
    <w:rsid w:val="00101AFB"/>
    <w:rsid w:val="006B7255"/>
    <w:rsid w:val="00D2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2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2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8hall.com/tokyo-travel/" TargetMode="External"/><Relationship Id="rId13" Type="http://schemas.openxmlformats.org/officeDocument/2006/relationships/hyperlink" Target="http://www.18hall.com/tokyo-trave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18hall.com/tokyo-travel/" TargetMode="External"/><Relationship Id="rId12" Type="http://schemas.openxmlformats.org/officeDocument/2006/relationships/hyperlink" Target="http://www.18hall.com/tokyo-travel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18hal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18hall.com/tokyo-travel/" TargetMode="External"/><Relationship Id="rId11" Type="http://schemas.openxmlformats.org/officeDocument/2006/relationships/hyperlink" Target="http://www.18hall.com/tokyo-travel/" TargetMode="External"/><Relationship Id="rId5" Type="http://schemas.openxmlformats.org/officeDocument/2006/relationships/hyperlink" Target="https://www.18hall.com/tokyo-travel/" TargetMode="External"/><Relationship Id="rId15" Type="http://schemas.openxmlformats.org/officeDocument/2006/relationships/hyperlink" Target="http://www.18hall.com/tokyo-travel/" TargetMode="External"/><Relationship Id="rId10" Type="http://schemas.openxmlformats.org/officeDocument/2006/relationships/hyperlink" Target="http://www.18hall.com/tokyo-trav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8hall.com/tokyo-travel/" TargetMode="External"/><Relationship Id="rId14" Type="http://schemas.openxmlformats.org/officeDocument/2006/relationships/hyperlink" Target="http://www.18hall.com/tokyo-travel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1</cp:revision>
  <dcterms:created xsi:type="dcterms:W3CDTF">2022-11-28T14:56:00Z</dcterms:created>
  <dcterms:modified xsi:type="dcterms:W3CDTF">2022-11-28T15:13:00Z</dcterms:modified>
</cp:coreProperties>
</file>